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E1" w:rsidRDefault="009D13E1" w:rsidP="00C25912">
      <w:pPr>
        <w:spacing w:after="60"/>
        <w:ind w:left="0" w:right="-7" w:firstLine="0"/>
        <w:jc w:val="left"/>
      </w:pPr>
      <w:r>
        <w:rPr>
          <w:rFonts w:ascii="Papyrus" w:eastAsia="Papyrus" w:hAnsi="Papyrus" w:cs="Papyrus"/>
          <w:sz w:val="28"/>
        </w:rPr>
        <w:t>WE REMEMBER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0DE8B3C" wp14:editId="24907EB9">
                <wp:extent cx="4133850" cy="161925"/>
                <wp:effectExtent l="0" t="0" r="19050" b="0"/>
                <wp:docPr id="72944" name="Group 72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133850" cy="161925"/>
                          <a:chOff x="0" y="0"/>
                          <a:chExt cx="5405742" cy="11430"/>
                        </a:xfrm>
                      </wpg:grpSpPr>
                      <wps:wsp>
                        <wps:cNvPr id="2967" name="Shape 2967"/>
                        <wps:cNvSpPr/>
                        <wps:spPr>
                          <a:xfrm>
                            <a:off x="0" y="0"/>
                            <a:ext cx="5405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742">
                                <a:moveTo>
                                  <a:pt x="0" y="0"/>
                                </a:moveTo>
                                <a:lnTo>
                                  <a:pt x="5405742" y="0"/>
                                </a:lnTo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AC05D" id="Group 72944" o:spid="_x0000_s1026" style="width:325.5pt;height:12.75pt;flip:y;mso-position-horizontal-relative:char;mso-position-vertical-relative:line" coordsize="540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">
                <v:shape id="Shape 2967" o:spid="_x0000_s1027" style="position:absolute;width:54057;height:0;visibility:visible;mso-wrap-style:square;v-text-anchor:top" coordsize="5405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" path="m,l5405742,e" filled="f" strokecolor="#181717" strokeweight=".9pt">
                  <v:stroke miterlimit="83231f" joinstyle="miter"/>
                  <v:path arrowok="t" textboxrect="0,0,5405742,0"/>
                </v:shape>
                <w10:anchorlock/>
              </v:group>
            </w:pict>
          </mc:Fallback>
        </mc:AlternateContent>
      </w:r>
    </w:p>
    <w:p w:rsidR="009D13E1" w:rsidRDefault="009D13E1">
      <w:pPr>
        <w:rPr>
          <w:rFonts w:ascii="Papyrus" w:hAnsi="Papyrus"/>
          <w:sz w:val="28"/>
          <w:szCs w:val="28"/>
        </w:rPr>
      </w:pPr>
      <w:r w:rsidRPr="009D13E1">
        <w:rPr>
          <w:rFonts w:ascii="Papyrus" w:hAnsi="Papyrus"/>
          <w:sz w:val="28"/>
          <w:szCs w:val="28"/>
        </w:rPr>
        <w:t>202</w:t>
      </w:r>
      <w:r w:rsidR="009125E3">
        <w:rPr>
          <w:rFonts w:ascii="Papyrus" w:hAnsi="Papyrus"/>
          <w:sz w:val="28"/>
          <w:szCs w:val="28"/>
        </w:rPr>
        <w:t>2</w:t>
      </w:r>
      <w:r w:rsidRPr="009D13E1">
        <w:rPr>
          <w:rFonts w:ascii="Papyrus" w:hAnsi="Papyrus"/>
          <w:sz w:val="28"/>
          <w:szCs w:val="28"/>
        </w:rPr>
        <w:t xml:space="preserve"> Additional Names</w:t>
      </w:r>
    </w:p>
    <w:p w:rsidR="00EF5291" w:rsidRDefault="00EF5291" w:rsidP="009D13E1">
      <w:pPr>
        <w:ind w:left="24" w:right="15"/>
      </w:pPr>
    </w:p>
    <w:p w:rsidR="00E41BAE" w:rsidRDefault="009125E3" w:rsidP="009125E3">
      <w:pPr>
        <w:ind w:left="90" w:right="15" w:firstLine="0"/>
      </w:pPr>
      <w:r>
        <w:t>Rakitta, Arnaldo</w:t>
      </w:r>
      <w:r w:rsidR="00C25912">
        <w:t xml:space="preserve">, </w:t>
      </w:r>
      <w:r>
        <w:t>Father</w:t>
      </w:r>
      <w:r w:rsidR="00C25912">
        <w:t xml:space="preserve"> . . . . . . . . . . . . </w:t>
      </w:r>
      <w:r w:rsidR="00D458E2">
        <w:t xml:space="preserve">. . </w:t>
      </w:r>
      <w:r w:rsidR="00C40793">
        <w:t>. . . .</w:t>
      </w:r>
      <w:r w:rsidR="00C40793" w:rsidRPr="00C25912">
        <w:t xml:space="preserve"> </w:t>
      </w:r>
      <w:r w:rsidR="00B661E4">
        <w:t xml:space="preserve">. . . </w:t>
      </w:r>
      <w:r w:rsidR="00C40793">
        <w:t>. . .</w:t>
      </w:r>
      <w:r>
        <w:t>.Andrea, Elena, Claudia, Marcela, Andrew, Rachel, Alexandra and S</w:t>
      </w:r>
      <w:r w:rsidR="00B661E4">
        <w:t>a</w:t>
      </w:r>
      <w:r>
        <w:t>mantha</w:t>
      </w:r>
    </w:p>
    <w:p w:rsidR="00A73E6A" w:rsidRDefault="00A73E6A" w:rsidP="009125E3">
      <w:pPr>
        <w:ind w:left="90" w:right="15" w:firstLine="0"/>
      </w:pPr>
      <w:r>
        <w:t>Wolff, Florence Salov, Mother. . . . . . . . . . .</w:t>
      </w:r>
      <w:r w:rsidR="00D458E2" w:rsidRPr="00D458E2">
        <w:t xml:space="preserve"> </w:t>
      </w:r>
      <w:r w:rsidR="00D458E2">
        <w:t xml:space="preserve">. </w:t>
      </w:r>
      <w:r w:rsidR="00C40793">
        <w:t>. .. . .</w:t>
      </w:r>
      <w:r w:rsidR="00C40793" w:rsidRPr="00C40793">
        <w:t xml:space="preserve"> </w:t>
      </w:r>
      <w:r w:rsidR="00C40793">
        <w:t>. .. . .</w:t>
      </w:r>
      <w:r w:rsidR="00C40793" w:rsidRPr="00C40793">
        <w:t xml:space="preserve"> </w:t>
      </w:r>
      <w:r w:rsidR="00C40793">
        <w:t>. .. . .</w:t>
      </w:r>
      <w:r w:rsidR="00C40793" w:rsidRPr="00C40793">
        <w:t xml:space="preserve"> </w:t>
      </w:r>
      <w:r w:rsidR="00C40793">
        <w:t>. .. . .</w:t>
      </w:r>
      <w:r w:rsidR="00C40793" w:rsidRPr="00C40793">
        <w:t xml:space="preserve"> </w:t>
      </w:r>
      <w:r w:rsidR="00C40793">
        <w:t>. .. . .</w:t>
      </w:r>
      <w:r w:rsidR="00C40793" w:rsidRPr="00C40793">
        <w:t xml:space="preserve"> </w:t>
      </w:r>
      <w:r w:rsidR="00C40793">
        <w:t>. .. . .</w:t>
      </w:r>
      <w:r w:rsidR="00C40793" w:rsidRPr="00C40793">
        <w:t xml:space="preserve"> </w:t>
      </w:r>
      <w:r w:rsidR="00C40793">
        <w:t>. .. . .</w:t>
      </w:r>
      <w:r w:rsidR="00C40793" w:rsidRPr="00C40793">
        <w:t xml:space="preserve"> </w:t>
      </w:r>
      <w:r w:rsidR="00C40793">
        <w:t>. .. . .</w:t>
      </w:r>
      <w:r w:rsidR="00C40793" w:rsidRPr="00C40793">
        <w:t xml:space="preserve"> </w:t>
      </w:r>
      <w:r w:rsidR="00C40793">
        <w:t>. .. . .</w:t>
      </w:r>
      <w:r w:rsidR="00C40793" w:rsidRPr="00C40793">
        <w:t xml:space="preserve"> </w:t>
      </w:r>
      <w:r w:rsidR="00C40793">
        <w:t>. .. . .</w:t>
      </w:r>
      <w:r w:rsidR="00C40793" w:rsidRPr="00C40793">
        <w:t xml:space="preserve"> </w:t>
      </w:r>
      <w:r w:rsidR="00C40793">
        <w:t>. .. . .</w:t>
      </w:r>
      <w:r w:rsidR="00C40793" w:rsidRPr="00C40793">
        <w:t xml:space="preserve"> </w:t>
      </w:r>
      <w:r w:rsidR="00C40793">
        <w:t>. .. . .</w:t>
      </w:r>
      <w:r>
        <w:t>. .Suzanne Leen</w:t>
      </w:r>
    </w:p>
    <w:p w:rsidR="00884BE3" w:rsidRPr="00BA2C19" w:rsidRDefault="00BA2C19" w:rsidP="00BA2C19">
      <w:pPr>
        <w:ind w:left="24" w:right="15" w:firstLine="66"/>
      </w:pPr>
      <w:r w:rsidRPr="00BA2C19">
        <w:rPr>
          <w:color w:val="222222"/>
          <w:shd w:val="clear" w:color="auto" w:fill="FFFFFF"/>
        </w:rPr>
        <w:t>Rothstein, Stanley, Husband, Father, Grandfather, Great-Grandfather,</w:t>
      </w:r>
      <w:r w:rsidR="00C40793" w:rsidRPr="00C40793">
        <w:t xml:space="preserve"> </w:t>
      </w:r>
      <w:r w:rsidR="00C40793">
        <w:t xml:space="preserve">. .. . . . .. . . . .. . . </w:t>
      </w:r>
      <w:r w:rsidRPr="00BA2C19">
        <w:rPr>
          <w:color w:val="222222"/>
          <w:shd w:val="clear" w:color="auto" w:fill="FFFFFF"/>
        </w:rPr>
        <w:t>Alice, Lois, Andrew and Steven Rothstein</w:t>
      </w:r>
    </w:p>
    <w:p w:rsidR="009D13E1" w:rsidRDefault="009D13E1" w:rsidP="009D13E1">
      <w:pPr>
        <w:ind w:left="24" w:right="15"/>
      </w:pPr>
    </w:p>
    <w:p w:rsidR="009D13E1" w:rsidRDefault="009D13E1">
      <w:pPr>
        <w:rPr>
          <w:rFonts w:ascii="Papyrus" w:hAnsi="Papyrus"/>
          <w:sz w:val="28"/>
          <w:szCs w:val="28"/>
        </w:rPr>
      </w:pPr>
      <w:bookmarkStart w:id="0" w:name="_GoBack"/>
      <w:bookmarkEnd w:id="0"/>
    </w:p>
    <w:sectPr w:rsidR="009D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12" w:rsidRDefault="00C25912" w:rsidP="00C25912">
      <w:pPr>
        <w:spacing w:after="0" w:line="240" w:lineRule="auto"/>
      </w:pPr>
      <w:r>
        <w:separator/>
      </w:r>
    </w:p>
  </w:endnote>
  <w:endnote w:type="continuationSeparator" w:id="0">
    <w:p w:rsidR="00C25912" w:rsidRDefault="00C25912" w:rsidP="00C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12" w:rsidRDefault="00C25912" w:rsidP="00C25912">
      <w:pPr>
        <w:spacing w:after="0" w:line="240" w:lineRule="auto"/>
      </w:pPr>
      <w:r>
        <w:separator/>
      </w:r>
    </w:p>
  </w:footnote>
  <w:footnote w:type="continuationSeparator" w:id="0">
    <w:p w:rsidR="00C25912" w:rsidRDefault="00C25912" w:rsidP="00C25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E1"/>
    <w:rsid w:val="00044ED6"/>
    <w:rsid w:val="00163382"/>
    <w:rsid w:val="00241DD2"/>
    <w:rsid w:val="00306DE7"/>
    <w:rsid w:val="003A1CB0"/>
    <w:rsid w:val="0051412B"/>
    <w:rsid w:val="00884BE3"/>
    <w:rsid w:val="009125E3"/>
    <w:rsid w:val="009438EB"/>
    <w:rsid w:val="009D13E1"/>
    <w:rsid w:val="00A34981"/>
    <w:rsid w:val="00A73E6A"/>
    <w:rsid w:val="00B661E4"/>
    <w:rsid w:val="00BA2C19"/>
    <w:rsid w:val="00BD41A8"/>
    <w:rsid w:val="00C25912"/>
    <w:rsid w:val="00C40793"/>
    <w:rsid w:val="00D458E2"/>
    <w:rsid w:val="00E41BAE"/>
    <w:rsid w:val="00E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674B"/>
  <w15:chartTrackingRefBased/>
  <w15:docId w15:val="{4C1B781E-A852-4E53-9021-91AD232B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E1"/>
    <w:pPr>
      <w:spacing w:after="3"/>
      <w:ind w:left="17" w:hanging="9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912"/>
    <w:rPr>
      <w:rFonts w:ascii="Times New Roman" w:eastAsia="Times New Roman" w:hAnsi="Times New Roman" w:cs="Times New Roman"/>
      <w:color w:val="181717"/>
      <w:sz w:val="18"/>
    </w:rPr>
  </w:style>
  <w:style w:type="paragraph" w:styleId="Footer">
    <w:name w:val="footer"/>
    <w:basedOn w:val="Normal"/>
    <w:link w:val="FooterChar"/>
    <w:uiPriority w:val="99"/>
    <w:unhideWhenUsed/>
    <w:rsid w:val="00C25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912"/>
    <w:rPr>
      <w:rFonts w:ascii="Times New Roman" w:eastAsia="Times New Roman" w:hAnsi="Times New Roman" w:cs="Times New Roman"/>
      <w:color w:val="181717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Nasberg-Abrams</dc:creator>
  <cp:keywords/>
  <dc:description/>
  <cp:lastModifiedBy>Susan Nasberg-Abrams</cp:lastModifiedBy>
  <cp:revision>8</cp:revision>
  <dcterms:created xsi:type="dcterms:W3CDTF">2022-09-30T13:27:00Z</dcterms:created>
  <dcterms:modified xsi:type="dcterms:W3CDTF">2022-11-03T14:11:00Z</dcterms:modified>
</cp:coreProperties>
</file>